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1" w:type="dxa"/>
        <w:tblInd w:w="451" w:type="dxa"/>
        <w:tblLook w:val="04A0" w:firstRow="1" w:lastRow="0" w:firstColumn="1" w:lastColumn="0" w:noHBand="0" w:noVBand="1"/>
      </w:tblPr>
      <w:tblGrid>
        <w:gridCol w:w="9005"/>
        <w:gridCol w:w="626"/>
      </w:tblGrid>
      <w:tr w:rsidR="00C1772F" w:rsidRPr="00017945" w:rsidTr="005F5FB1">
        <w:trPr>
          <w:trHeight w:val="1973"/>
        </w:trPr>
        <w:tc>
          <w:tcPr>
            <w:tcW w:w="5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page" w:tblpX="3361" w:tblpY="-18"/>
              <w:tblOverlap w:val="never"/>
              <w:tblW w:w="87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8789"/>
            </w:tblGrid>
            <w:tr w:rsidR="00C1772F" w:rsidRPr="00017945" w:rsidTr="005F5FB1">
              <w:tc>
                <w:tcPr>
                  <w:tcW w:w="8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1772F" w:rsidRPr="00017945" w:rsidRDefault="00C1772F" w:rsidP="005F5FB1">
                  <w:pPr>
                    <w:spacing w:after="0" w:line="276" w:lineRule="auto"/>
                    <w:jc w:val="right"/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Заведующему</w:t>
                  </w:r>
                </w:p>
                <w:p w:rsidR="00C1772F" w:rsidRPr="00017945" w:rsidRDefault="00C1772F" w:rsidP="005F5FB1">
                  <w:pPr>
                    <w:spacing w:after="0" w:line="276" w:lineRule="auto"/>
                    <w:jc w:val="right"/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МБДОУ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Новоникольский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детский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сад</w:t>
                  </w:r>
                </w:p>
                <w:p w:rsidR="00C1772F" w:rsidRPr="00017945" w:rsidRDefault="00C1772F" w:rsidP="005F5FB1">
                  <w:pPr>
                    <w:spacing w:after="0" w:line="276" w:lineRule="auto"/>
                    <w:jc w:val="right"/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Ремн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евой</w:t>
                  </w:r>
                </w:p>
                <w:p w:rsidR="00C1772F" w:rsidRPr="00017945" w:rsidRDefault="00C1772F" w:rsidP="005F5FB1">
                  <w:pPr>
                    <w:spacing w:after="0" w:line="276" w:lineRule="auto"/>
                    <w:jc w:val="right"/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  <w:p w:rsidR="00C1772F" w:rsidRPr="00017945" w:rsidRDefault="00C1772F" w:rsidP="005F5FB1">
                  <w:pPr>
                    <w:spacing w:after="0" w:line="276" w:lineRule="auto"/>
                    <w:jc w:val="right"/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  <w:p w:rsidR="00C1772F" w:rsidRPr="00017945" w:rsidRDefault="00C1772F" w:rsidP="005F5FB1">
                  <w:pPr>
                    <w:spacing w:after="0" w:line="276" w:lineRule="auto"/>
                    <w:jc w:val="right"/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Ф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И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О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заявителя</w:t>
                  </w:r>
                  <w:r w:rsidRPr="00017945">
                    <w:rPr>
                      <w:rFonts w:ascii="Calibri" w:eastAsia="Calibri" w:hAnsi="Times New Roman" w:cs="Times New Roman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  <w:p w:rsidR="00C1772F" w:rsidRPr="00017945" w:rsidRDefault="00C1772F" w:rsidP="005F5FB1">
                  <w:pPr>
                    <w:spacing w:after="200" w:line="276" w:lineRule="auto"/>
                    <w:jc w:val="right"/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Паспорт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серия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,___________,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номер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выдан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______________________________________</w:t>
                  </w:r>
                  <w:r w:rsidRPr="00017945">
                    <w:rPr>
                      <w:rFonts w:ascii="Calibri" w:eastAsia="Calibri" w:hAnsi="Calibri" w:cs="Times New Roman"/>
                    </w:rPr>
                    <w:br/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 ___________________________________________</w:t>
                  </w:r>
                </w:p>
                <w:p w:rsidR="00C1772F" w:rsidRPr="00017945" w:rsidRDefault="00C1772F" w:rsidP="005F5FB1">
                  <w:pPr>
                    <w:spacing w:after="200" w:line="276" w:lineRule="auto"/>
                    <w:jc w:val="right"/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контактный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телефон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_________</w:t>
                  </w:r>
                  <w:r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Pr="00017945">
                    <w:rPr>
                      <w:rFonts w:ascii="Calibri" w:eastAsia="Calibri" w:hAnsi="Calibri" w:cs="Times New Roman"/>
                    </w:rPr>
                    <w:br/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эл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почта</w:t>
                  </w:r>
                  <w:r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: ___</w:t>
                  </w:r>
                  <w:r w:rsidRPr="00017945">
                    <w:rPr>
                      <w:rFonts w:ascii="Calibri" w:eastAsia="Calibri" w:hAnsi="Times New Roman" w:cs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</w:tbl>
          <w:p w:rsidR="00C1772F" w:rsidRPr="00017945" w:rsidRDefault="00C1772F" w:rsidP="005F5F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72F" w:rsidRPr="00017945" w:rsidRDefault="00C1772F" w:rsidP="005F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72F" w:rsidRPr="00017945" w:rsidRDefault="00C1772F" w:rsidP="00C1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72F" w:rsidRPr="00017945" w:rsidRDefault="00C1772F" w:rsidP="00C1772F">
      <w:pPr>
        <w:spacing w:after="200" w:line="276" w:lineRule="auto"/>
        <w:jc w:val="center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ЗАЯВЛЕНИЕ</w:t>
      </w:r>
    </w:p>
    <w:p w:rsidR="00C1772F" w:rsidRPr="00017945" w:rsidRDefault="00C1772F" w:rsidP="00C1772F">
      <w:pPr>
        <w:spacing w:after="20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Прошу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зачислить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моего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ребенка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,_________________________________________________, __________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года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рождения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место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рождения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____________________________________________ (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свидетельство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рождении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: ________________________________________________________),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Зарегистрированного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адресу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:______________________________________________________ 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проживающего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адресу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: _______________________________________________________, 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обучение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по образовательной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программе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дошкольного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соответствии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с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требованиями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федеральной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образовательной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программой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дошкольного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образования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 </w:t>
      </w:r>
      <w:r w:rsidRPr="00017945">
        <w:rPr>
          <w:rFonts w:ascii="Calibri" w:eastAsia="Calibri" w:hAnsi="Times New Roman" w:cs="Times New Roman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МБДОУ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Новоникольский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детский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сад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группу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  </w:t>
      </w:r>
      <w:r w:rsidRPr="00017945">
        <w:rPr>
          <w:rFonts w:ascii="Calibri" w:eastAsia="Calibri" w:hAnsi="Times New Roman" w:cs="Times New Roman"/>
          <w:sz w:val="24"/>
          <w:szCs w:val="24"/>
        </w:rPr>
        <w:t>общеразвивающей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/ </w:t>
      </w:r>
      <w:r w:rsidRPr="00017945">
        <w:rPr>
          <w:rFonts w:ascii="Calibri" w:eastAsia="Calibri" w:hAnsi="Times New Roman" w:cs="Times New Roman"/>
          <w:sz w:val="24"/>
          <w:szCs w:val="24"/>
        </w:rPr>
        <w:t>комбинированной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направленности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№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________ _____________________________ </w:t>
      </w:r>
      <w:r w:rsidRPr="00017945">
        <w:rPr>
          <w:rFonts w:ascii="Calibri" w:eastAsia="Calibri" w:hAnsi="Times New Roman" w:cs="Times New Roman"/>
          <w:i/>
          <w:sz w:val="20"/>
          <w:szCs w:val="20"/>
        </w:rPr>
        <w:t>с</w:t>
      </w:r>
      <w:r w:rsidRPr="00017945">
        <w:rPr>
          <w:rFonts w:ascii="Calibri" w:eastAsia="Calibri" w:hAnsi="Times New Roman" w:cs="Times New Roman"/>
          <w:i/>
          <w:sz w:val="20"/>
          <w:szCs w:val="20"/>
        </w:rPr>
        <w:t xml:space="preserve"> </w:t>
      </w:r>
      <w:r w:rsidRPr="00017945">
        <w:rPr>
          <w:rFonts w:ascii="Calibri" w:eastAsia="Calibri" w:hAnsi="Times New Roman" w:cs="Times New Roman"/>
          <w:i/>
          <w:sz w:val="20"/>
          <w:szCs w:val="20"/>
        </w:rPr>
        <w:t>«</w:t>
      </w:r>
      <w:r w:rsidRPr="00017945">
        <w:rPr>
          <w:rFonts w:ascii="Calibri" w:eastAsia="Calibri" w:hAnsi="Times New Roman" w:cs="Times New Roman"/>
          <w:i/>
          <w:sz w:val="20"/>
          <w:szCs w:val="20"/>
        </w:rPr>
        <w:t>____</w:t>
      </w:r>
      <w:r w:rsidRPr="00017945">
        <w:rPr>
          <w:rFonts w:ascii="Calibri" w:eastAsia="Calibri" w:hAnsi="Times New Roman" w:cs="Times New Roman"/>
          <w:i/>
          <w:sz w:val="20"/>
          <w:szCs w:val="20"/>
        </w:rPr>
        <w:t>»</w:t>
      </w:r>
      <w:r w:rsidRPr="00017945">
        <w:rPr>
          <w:rFonts w:ascii="Calibri" w:eastAsia="Calibri" w:hAnsi="Times New Roman" w:cs="Times New Roman"/>
          <w:i/>
          <w:sz w:val="20"/>
          <w:szCs w:val="20"/>
        </w:rPr>
        <w:t>________________20_______</w:t>
      </w:r>
    </w:p>
    <w:p w:rsidR="00C1772F" w:rsidRPr="00017945" w:rsidRDefault="00C1772F" w:rsidP="00C1772F">
      <w:pPr>
        <w:spacing w:after="200" w:line="276" w:lineRule="auto"/>
        <w:jc w:val="both"/>
        <w:rPr>
          <w:rFonts w:ascii="Calibri" w:eastAsia="Calibri" w:hAnsi="Times New Roman" w:cs="Times New Roman"/>
          <w:sz w:val="24"/>
          <w:szCs w:val="24"/>
        </w:rPr>
      </w:pPr>
      <w:r w:rsidRPr="00017945">
        <w:rPr>
          <w:rFonts w:ascii="Calibri" w:eastAsia="Calibri" w:hAnsi="Times New Roman" w:cs="Times New Roman"/>
          <w:sz w:val="24"/>
          <w:szCs w:val="24"/>
        </w:rPr>
        <w:t>с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режимом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пребывания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с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7.00 </w:t>
      </w:r>
      <w:r w:rsidRPr="00017945">
        <w:rPr>
          <w:rFonts w:ascii="Calibri" w:eastAsia="Calibri" w:hAnsi="Times New Roman" w:cs="Times New Roman"/>
          <w:sz w:val="24"/>
          <w:szCs w:val="24"/>
        </w:rPr>
        <w:t>до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17.30. </w:t>
      </w:r>
      <w:r w:rsidRPr="00017945">
        <w:rPr>
          <w:rFonts w:ascii="Calibri" w:eastAsia="Calibri" w:hAnsi="Times New Roman" w:cs="Times New Roman"/>
          <w:sz w:val="24"/>
          <w:szCs w:val="24"/>
        </w:rPr>
        <w:t>Язык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образования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–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__________________, </w:t>
      </w:r>
      <w:r w:rsidRPr="00017945">
        <w:rPr>
          <w:rFonts w:ascii="Calibri" w:eastAsia="Calibri" w:hAnsi="Times New Roman" w:cs="Times New Roman"/>
          <w:sz w:val="24"/>
          <w:szCs w:val="24"/>
        </w:rPr>
        <w:t>родной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язык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из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числа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языков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народов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России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– </w:t>
      </w:r>
      <w:r w:rsidRPr="00017945">
        <w:rPr>
          <w:rFonts w:ascii="Calibri" w:eastAsia="Calibri" w:hAnsi="Times New Roman" w:cs="Times New Roman"/>
          <w:sz w:val="24"/>
          <w:szCs w:val="24"/>
        </w:rPr>
        <w:t>__________________________.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sz w:val="24"/>
          <w:szCs w:val="24"/>
        </w:rPr>
        <w:t>Потребность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обучении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по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адаптированной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программе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, </w:t>
      </w:r>
      <w:r w:rsidRPr="00017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федеральной адаптированной образовательной программой</w:t>
      </w:r>
      <w:r w:rsidRPr="0001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945">
        <w:rPr>
          <w:rFonts w:ascii="Calibri" w:eastAsia="Calibri" w:hAnsi="Times New Roman" w:cs="Times New Roman"/>
          <w:sz w:val="24"/>
          <w:szCs w:val="24"/>
        </w:rPr>
        <w:t>______________ (</w:t>
      </w:r>
      <w:r w:rsidRPr="00017945">
        <w:rPr>
          <w:rFonts w:ascii="Calibri" w:eastAsia="Calibri" w:hAnsi="Times New Roman" w:cs="Times New Roman"/>
          <w:sz w:val="24"/>
          <w:szCs w:val="24"/>
        </w:rPr>
        <w:t>Заключение</w:t>
      </w:r>
      <w:r w:rsidRPr="00017945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ТПМПК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   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/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нет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_____________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_____________)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Потребность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создании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специальных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условий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для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ребенка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–инвалида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_____________ (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Справка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/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нет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 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МСЭ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_____________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_________)</w:t>
      </w:r>
    </w:p>
    <w:p w:rsidR="00C1772F" w:rsidRPr="00017945" w:rsidRDefault="00C1772F" w:rsidP="00C1772F">
      <w:pPr>
        <w:spacing w:after="20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Сведения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родителях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:</w:t>
      </w:r>
    </w:p>
    <w:p w:rsidR="00C1772F" w:rsidRPr="00017945" w:rsidRDefault="00C1772F" w:rsidP="00C1772F">
      <w:pPr>
        <w:spacing w:after="20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Ф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матери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место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работы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должность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номер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телефона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________________________________ ____________________________________________________________________________________________________________________________________________________________</w:t>
      </w:r>
    </w:p>
    <w:p w:rsidR="00C1772F" w:rsidRPr="00017945" w:rsidRDefault="00C1772F" w:rsidP="00C1772F">
      <w:pPr>
        <w:spacing w:after="20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lastRenderedPageBreak/>
        <w:t>Ф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отца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место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работы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должность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номер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телефона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__________________________________ ____________________________________________________________________________________________________________________________________________________________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К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заявлению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прилагаются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:</w:t>
      </w:r>
    </w:p>
    <w:p w:rsidR="00C1772F" w:rsidRPr="00017945" w:rsidRDefault="00C1772F" w:rsidP="00C1772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Calibri" w:eastAsia="Calibri" w:hAnsi="Times New Roman" w:cs="Times New Roman"/>
          <w:color w:val="000000"/>
          <w:szCs w:val="24"/>
        </w:rPr>
      </w:pPr>
      <w:r w:rsidRPr="00017945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 полнородных и (или) неполнородных братьев и(или) сестер</w:t>
      </w:r>
    </w:p>
    <w:p w:rsidR="00C1772F" w:rsidRPr="00017945" w:rsidRDefault="00C1772F" w:rsidP="00C1772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копия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свидетельства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рождении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серия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____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__________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выдано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_______________</w:t>
      </w:r>
    </w:p>
    <w:p w:rsidR="00C1772F" w:rsidRPr="00017945" w:rsidRDefault="00C1772F" w:rsidP="00C1772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копия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свидетельства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регистрации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месту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жительства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закрепленной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территории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___________,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выдано 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_____________________________________________</w:t>
      </w:r>
    </w:p>
    <w:p w:rsidR="00C1772F" w:rsidRPr="00017945" w:rsidRDefault="00C1772F" w:rsidP="00C1772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направление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___________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_______________________</w:t>
      </w:r>
    </w:p>
    <w:p w:rsidR="00C1772F" w:rsidRPr="00017945" w:rsidRDefault="00C1772F" w:rsidP="00C1772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копия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паспорта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родителя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законного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представителя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2"/>
        <w:gridCol w:w="2170"/>
        <w:gridCol w:w="3595"/>
      </w:tblGrid>
      <w:tr w:rsidR="00C1772F" w:rsidRPr="00017945" w:rsidTr="005F5F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72F" w:rsidRPr="00017945" w:rsidRDefault="00C1772F" w:rsidP="005F5FB1">
            <w:pPr>
              <w:spacing w:after="200" w:line="276" w:lineRule="auto"/>
              <w:ind w:right="75"/>
              <w:contextualSpacing/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</w:pP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 xml:space="preserve"> _________  20__ 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72F" w:rsidRPr="00017945" w:rsidRDefault="00C1772F" w:rsidP="005F5FB1">
            <w:pPr>
              <w:spacing w:after="200" w:line="276" w:lineRule="auto"/>
              <w:ind w:right="75"/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</w:pP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72F" w:rsidRPr="00017945" w:rsidRDefault="00C1772F" w:rsidP="005F5FB1">
            <w:pPr>
              <w:spacing w:after="200" w:line="276" w:lineRule="auto"/>
              <w:ind w:right="75"/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</w:pP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 xml:space="preserve">          ___________________</w:t>
            </w:r>
          </w:p>
        </w:tc>
      </w:tr>
    </w:tbl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16"/>
          <w:szCs w:val="16"/>
          <w:vertAlign w:val="subscript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(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подпись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)                                                 (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расшифровка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)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Уставом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Лицензией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право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осуществления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образовательной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деятельности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образовательными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программами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иными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документами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регламентирующими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организацию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осуществление образовательной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деятельности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права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обязанности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воспитанников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МБДОУ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Новоникольский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детский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сад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ознакомлен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(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).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i/>
          <w:color w:val="000000"/>
          <w:sz w:val="20"/>
          <w:szCs w:val="20"/>
        </w:rPr>
      </w:pPr>
      <w:r w:rsidRPr="00017945">
        <w:rPr>
          <w:rFonts w:ascii="Calibri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9"/>
        <w:gridCol w:w="2452"/>
        <w:gridCol w:w="2726"/>
      </w:tblGrid>
      <w:tr w:rsidR="00C1772F" w:rsidRPr="00017945" w:rsidTr="005F5F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72F" w:rsidRPr="00017945" w:rsidRDefault="00C1772F" w:rsidP="005F5FB1">
            <w:pPr>
              <w:spacing w:after="200" w:line="276" w:lineRule="auto"/>
              <w:ind w:right="75"/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</w:pP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 xml:space="preserve"> __________ 20__ 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72F" w:rsidRPr="00017945" w:rsidRDefault="00C1772F" w:rsidP="005F5FB1">
            <w:pPr>
              <w:spacing w:after="200" w:line="276" w:lineRule="auto"/>
              <w:ind w:right="75"/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</w:pP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72F" w:rsidRPr="00017945" w:rsidRDefault="00C1772F" w:rsidP="005F5FB1">
            <w:pPr>
              <w:spacing w:after="200" w:line="276" w:lineRule="auto"/>
              <w:ind w:right="75"/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</w:pPr>
            <w:r w:rsidRPr="00017945">
              <w:rPr>
                <w:rFonts w:ascii="Calibri" w:eastAsia="Calibri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16"/>
          <w:szCs w:val="16"/>
          <w:vertAlign w:val="subscript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(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подпись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)                                            (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расшифровка</w:t>
      </w:r>
      <w:r w:rsidRPr="00017945">
        <w:rPr>
          <w:rFonts w:ascii="Calibri" w:eastAsia="Calibri" w:hAnsi="Times New Roman" w:cs="Times New Roman"/>
          <w:color w:val="000000"/>
          <w:sz w:val="16"/>
          <w:szCs w:val="16"/>
        </w:rPr>
        <w:t>)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соответствии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статьей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9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27.07.2006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152-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«О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персональных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данных»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Даю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согласие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  <w:u w:val="single"/>
        </w:rPr>
        <w:t>МБДОУ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  <w:u w:val="single"/>
        </w:rPr>
        <w:t>Новоникольский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  <w:u w:val="single"/>
        </w:rPr>
        <w:t>детский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  <w:u w:val="single"/>
        </w:rPr>
        <w:t>сад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C1772F" w:rsidRPr="00017945" w:rsidRDefault="00C1772F" w:rsidP="00C1772F">
      <w:pPr>
        <w:spacing w:after="0" w:line="27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зарегистрированному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адресу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:</w:t>
      </w:r>
      <w:r w:rsidRPr="00017945">
        <w:rPr>
          <w:rFonts w:ascii="Times New Roman" w:eastAsia="Calibri" w:hAnsi="Times New Roman" w:cs="Times New Roman"/>
          <w:sz w:val="24"/>
          <w:szCs w:val="24"/>
        </w:rPr>
        <w:t xml:space="preserve"> , Тамбовская область, с. Новоникольское, ул. Фирсова, д. 8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ОГРН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Times New Roman" w:eastAsia="Calibri" w:hAnsi="Times New Roman" w:cs="Times New Roman"/>
          <w:color w:val="333333"/>
          <w:szCs w:val="20"/>
          <w:u w:val="single"/>
          <w:shd w:val="clear" w:color="auto" w:fill="FFFFFF"/>
        </w:rPr>
        <w:t>1026800636114</w:t>
      </w:r>
      <w:r w:rsidRPr="00017945">
        <w:rPr>
          <w:rFonts w:ascii="Calibri" w:eastAsia="Calibri" w:hAnsi="Times New Roman" w:cs="Times New Roman"/>
          <w:color w:val="000000"/>
          <w:sz w:val="28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ИНН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Times New Roman" w:eastAsia="Calibri" w:hAnsi="Times New Roman" w:cs="Times New Roman"/>
          <w:u w:val="single"/>
        </w:rPr>
        <w:t>6807005030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обработку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моих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персональных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данных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Calibri" w:cs="Times New Roman"/>
        </w:rPr>
        <w:br/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персональных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данных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моего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ребенка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______________________________________________, __________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года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рождения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объеме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указанном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заявлении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прилагаемых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документах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целях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обеспечения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соблюдения</w:t>
      </w:r>
      <w:r w:rsidRPr="00017945">
        <w:rPr>
          <w:rFonts w:ascii="Calibri" w:eastAsia="Calibri" w:hAnsi="Calibri" w:cs="Times New Roman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требований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Федерального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закона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29.12.2012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273-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«Об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образовании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Российской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Федерации»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иных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нормативных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правовых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актов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сферы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срок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действия 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договора об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образовании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образовательным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программам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дошкольного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образования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.         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«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__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»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 xml:space="preserve"> __________ 20__ 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г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 w:rsidRPr="00017945">
        <w:rPr>
          <w:rFonts w:ascii="Calibri" w:eastAsia="Calibri" w:hAnsi="Times New Roman" w:cs="Times New Roman"/>
          <w:color w:val="000000"/>
          <w:sz w:val="24"/>
          <w:szCs w:val="24"/>
        </w:rPr>
        <w:tab/>
        <w:t>______________</w:t>
      </w:r>
    </w:p>
    <w:p w:rsidR="00446C17" w:rsidRDefault="00446C17">
      <w:bookmarkStart w:id="0" w:name="_GoBack"/>
      <w:bookmarkEnd w:id="0"/>
    </w:p>
    <w:sectPr w:rsidR="0044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695"/>
    <w:multiLevelType w:val="multilevel"/>
    <w:tmpl w:val="B1B27E0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DA"/>
    <w:rsid w:val="00446C17"/>
    <w:rsid w:val="00C014DA"/>
    <w:rsid w:val="00C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8197-E639-4DB0-96F0-70A805C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2024-07-04T13:22:00Z</dcterms:created>
  <dcterms:modified xsi:type="dcterms:W3CDTF">2024-07-04T13:22:00Z</dcterms:modified>
</cp:coreProperties>
</file>